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8E3A31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8E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BD2C00"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8E3A31" w:rsidRDefault="008E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3A31" w:rsidRPr="00BD2C00" w:rsidRDefault="008E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8E3A31" w:rsidRDefault="008E3A31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00" w:rsidRPr="00BD2C00" w:rsidRDefault="008E3A31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18.04.2022</w:t>
            </w:r>
          </w:p>
        </w:tc>
        <w:tc>
          <w:tcPr>
            <w:tcW w:w="2336" w:type="dxa"/>
          </w:tcPr>
          <w:p w:rsidR="008E3A31" w:rsidRDefault="008E3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00" w:rsidRPr="00BD2C00" w:rsidRDefault="008E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337" w:type="dxa"/>
          </w:tcPr>
          <w:p w:rsidR="008E3A31" w:rsidRDefault="008E3A31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p w:rsidR="008E3A31" w:rsidRDefault="008E3A31">
      <w:pPr>
        <w:rPr>
          <w:rFonts w:ascii="Times New Roman" w:hAnsi="Times New Roman" w:cs="Times New Roman"/>
          <w:b/>
          <w:sz w:val="24"/>
          <w:szCs w:val="24"/>
        </w:rPr>
      </w:pPr>
    </w:p>
    <w:p w:rsidR="008E3A31" w:rsidRPr="008E3A31" w:rsidRDefault="008E3A31">
      <w:pPr>
        <w:rPr>
          <w:rFonts w:ascii="Times New Roman" w:hAnsi="Times New Roman" w:cs="Times New Roman"/>
          <w:sz w:val="24"/>
          <w:szCs w:val="24"/>
        </w:rPr>
      </w:pPr>
      <w:r w:rsidRPr="008E3A31">
        <w:rPr>
          <w:rFonts w:ascii="Times New Roman" w:hAnsi="Times New Roman" w:cs="Times New Roman"/>
          <w:sz w:val="24"/>
          <w:szCs w:val="24"/>
        </w:rPr>
        <w:t>Заведующая МБДОУ</w:t>
      </w:r>
      <w:r>
        <w:rPr>
          <w:rFonts w:ascii="Times New Roman" w:hAnsi="Times New Roman" w:cs="Times New Roman"/>
          <w:sz w:val="24"/>
          <w:szCs w:val="24"/>
        </w:rPr>
        <w:t xml:space="preserve"> детс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кий сад № 21                      А. Н. Николаева</w:t>
      </w:r>
    </w:p>
    <w:sectPr w:rsidR="008E3A31" w:rsidRPr="008E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853695"/>
    <w:rsid w:val="008E3A31"/>
    <w:rsid w:val="0094782C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Елена</cp:lastModifiedBy>
  <cp:revision>30</cp:revision>
  <dcterms:created xsi:type="dcterms:W3CDTF">2020-08-18T06:04:00Z</dcterms:created>
  <dcterms:modified xsi:type="dcterms:W3CDTF">2022-04-18T03:32:00Z</dcterms:modified>
</cp:coreProperties>
</file>